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02" w:rsidRDefault="009B1402" w:rsidP="009B1402">
      <w:pPr>
        <w:pStyle w:val="2"/>
        <w:pageBreakBefore/>
        <w:jc w:val="center"/>
      </w:pPr>
      <w:bookmarkStart w:id="0" w:name="_Toc251965342"/>
      <w:r>
        <w:t xml:space="preserve">Лабораторная работа № </w:t>
      </w:r>
      <w:bookmarkEnd w:id="0"/>
      <w:r>
        <w:t>3</w:t>
      </w:r>
    </w:p>
    <w:p w:rsidR="009B1402" w:rsidRDefault="009B1402" w:rsidP="009B1402">
      <w:pPr>
        <w:pStyle w:val="3"/>
        <w:jc w:val="center"/>
      </w:pPr>
      <w:bookmarkStart w:id="1" w:name="_Toc251965343"/>
      <w:proofErr w:type="spellStart"/>
      <w:r>
        <w:t>Геогруппы</w:t>
      </w:r>
      <w:proofErr w:type="spellEnd"/>
      <w:r>
        <w:t xml:space="preserve"> (Районирование)</w:t>
      </w:r>
      <w:bookmarkEnd w:id="1"/>
    </w:p>
    <w:p w:rsidR="009B1402" w:rsidRDefault="009B1402" w:rsidP="009B1402">
      <w:pPr>
        <w:rPr>
          <w:u w:val="single"/>
        </w:rPr>
      </w:pPr>
      <w:r>
        <w:rPr>
          <w:u w:val="single"/>
        </w:rPr>
        <w:t>Цель работы: научиться создавать географические группы (районирование) для анализа данных.</w:t>
      </w:r>
    </w:p>
    <w:p w:rsidR="009B1402" w:rsidRDefault="009B1402" w:rsidP="009B1402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68EEDDFD" wp14:editId="3CEE9B2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02" w:rsidRDefault="009B1402" w:rsidP="009B1402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4FBCD9A1" wp14:editId="0179E0C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02" w:rsidRDefault="009B1402" w:rsidP="009B1402">
      <w:r>
        <w:br w:type="page"/>
      </w:r>
    </w:p>
    <w:p w:rsidR="009B1402" w:rsidRDefault="000321AA" w:rsidP="009B1402">
      <w:pPr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4756CAC" wp14:editId="6BA1EACC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44" w:rsidRDefault="000321AA">
      <w:r>
        <w:rPr>
          <w:noProof/>
          <w:lang w:eastAsia="ru-RU"/>
        </w:rPr>
        <w:drawing>
          <wp:inline distT="0" distB="0" distL="0" distR="0" wp14:anchorId="71CCD3E6" wp14:editId="4B5D9CF4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0F" w:rsidRDefault="005A7D0F">
      <w:r>
        <w:rPr>
          <w:noProof/>
          <w:lang w:eastAsia="ru-RU"/>
        </w:rPr>
        <w:lastRenderedPageBreak/>
        <w:drawing>
          <wp:inline distT="0" distB="0" distL="0" distR="0" wp14:anchorId="3F3F50E4" wp14:editId="20C6B5F9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AA" w:rsidRDefault="005A7D0F">
      <w:r>
        <w:rPr>
          <w:noProof/>
          <w:lang w:eastAsia="ru-RU"/>
        </w:rPr>
        <w:drawing>
          <wp:inline distT="0" distB="0" distL="0" distR="0" wp14:anchorId="4B6D8C94" wp14:editId="0F11DCBE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1A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85B" w:rsidRDefault="0084685B" w:rsidP="005A7D0F">
      <w:pPr>
        <w:spacing w:after="0" w:line="240" w:lineRule="auto"/>
      </w:pPr>
      <w:r>
        <w:separator/>
      </w:r>
    </w:p>
  </w:endnote>
  <w:endnote w:type="continuationSeparator" w:id="0">
    <w:p w:rsidR="0084685B" w:rsidRDefault="0084685B" w:rsidP="005A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0F" w:rsidRDefault="005A7D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4122070"/>
      <w:docPartObj>
        <w:docPartGallery w:val="Page Numbers (Bottom of Page)"/>
        <w:docPartUnique/>
      </w:docPartObj>
    </w:sdtPr>
    <w:sdtContent>
      <w:bookmarkStart w:id="2" w:name="_GoBack" w:displacedByCustomXml="prev"/>
      <w:bookmarkEnd w:id="2" w:displacedByCustomXml="prev"/>
      <w:p w:rsidR="005A7D0F" w:rsidRDefault="005A7D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5A7D0F" w:rsidRDefault="005A7D0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0F" w:rsidRDefault="005A7D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85B" w:rsidRDefault="0084685B" w:rsidP="005A7D0F">
      <w:pPr>
        <w:spacing w:after="0" w:line="240" w:lineRule="auto"/>
      </w:pPr>
      <w:r>
        <w:separator/>
      </w:r>
    </w:p>
  </w:footnote>
  <w:footnote w:type="continuationSeparator" w:id="0">
    <w:p w:rsidR="0084685B" w:rsidRDefault="0084685B" w:rsidP="005A7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0F" w:rsidRDefault="005A7D0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0F" w:rsidRDefault="005A7D0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D0F" w:rsidRDefault="005A7D0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01"/>
    <w:rsid w:val="000321AA"/>
    <w:rsid w:val="00433744"/>
    <w:rsid w:val="005A7D0F"/>
    <w:rsid w:val="0084685B"/>
    <w:rsid w:val="008A0D43"/>
    <w:rsid w:val="009B1402"/>
    <w:rsid w:val="00B5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1"/>
    <w:pPr>
      <w:spacing w:line="36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9B140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B140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B140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B140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D0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D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01"/>
    <w:pPr>
      <w:spacing w:line="36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9B140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B140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B140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B140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D0F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7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D0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A009A20-F719-4EF6-93C2-B4539426F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Rikhman</dc:creator>
  <cp:lastModifiedBy>Mark Rikhman</cp:lastModifiedBy>
  <cp:revision>2</cp:revision>
  <dcterms:created xsi:type="dcterms:W3CDTF">2022-04-15T06:36:00Z</dcterms:created>
  <dcterms:modified xsi:type="dcterms:W3CDTF">2022-04-15T07:13:00Z</dcterms:modified>
</cp:coreProperties>
</file>